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9D412" w14:textId="59F3D5BC" w:rsidR="00031C68" w:rsidRDefault="00031C68" w:rsidP="00706ABA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7A5B7DC3" w14:textId="22F49455" w:rsidR="00B31E35" w:rsidRDefault="00B31E35" w:rsidP="00706ABA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15993736" w14:textId="77777777" w:rsidR="00B31E35" w:rsidRDefault="00B31E35" w:rsidP="00B31E35"/>
    <w:p w14:paraId="117C5BE2" w14:textId="5B3333ED" w:rsidR="00205FB7" w:rsidRPr="00056F9B" w:rsidRDefault="00056F9B">
      <w:pPr>
        <w:rPr>
          <w:b/>
          <w:bCs/>
          <w:sz w:val="36"/>
          <w:szCs w:val="36"/>
        </w:rPr>
      </w:pPr>
      <w:r w:rsidRPr="00056F9B">
        <w:rPr>
          <w:b/>
          <w:bCs/>
          <w:sz w:val="36"/>
          <w:szCs w:val="36"/>
        </w:rPr>
        <w:t>Registreringsskjema for innmelding av nytt lokallag i FNB</w:t>
      </w:r>
    </w:p>
    <w:p w14:paraId="2FDBE684" w14:textId="222732A4" w:rsidR="00056F9B" w:rsidRDefault="00056F9B">
      <w:pPr>
        <w:rPr>
          <w:b/>
          <w:bCs/>
        </w:rPr>
      </w:pPr>
    </w:p>
    <w:p w14:paraId="29FDCA2B" w14:textId="46E658B3" w:rsidR="00056F9B" w:rsidRPr="007704FC" w:rsidRDefault="00056F9B" w:rsidP="00056F9B">
      <w:r w:rsidRPr="007704FC">
        <w:t>Det skal i tillegg til skjema sendes følgende med:</w:t>
      </w:r>
      <w:r w:rsidRPr="007704FC">
        <w:br/>
        <w:t>Stiftelsesdokument, referat fra stiftelsesmøtet, vedtekter</w:t>
      </w:r>
    </w:p>
    <w:p w14:paraId="77C60EA9" w14:textId="1763EEEC" w:rsidR="00056F9B" w:rsidRPr="007704FC" w:rsidRDefault="00056F9B"/>
    <w:p w14:paraId="6FD19931" w14:textId="5725C064" w:rsidR="007704FC" w:rsidRPr="007704FC" w:rsidRDefault="007704FC">
      <w:r w:rsidRPr="007704FC">
        <w:t>Dette skjema fylles ut og sendes til</w:t>
      </w:r>
      <w:r w:rsidR="008B1DE2">
        <w:t xml:space="preserve"> </w:t>
      </w:r>
      <w:hyperlink r:id="rId7" w:history="1">
        <w:r w:rsidR="008B1DE2" w:rsidRPr="00380A2B">
          <w:rPr>
            <w:rStyle w:val="Hyperkobling"/>
          </w:rPr>
          <w:t>support@neitilmerbompenger.no</w:t>
        </w:r>
      </w:hyperlink>
      <w:r w:rsidR="008B1DE2">
        <w:t xml:space="preserve"> </w:t>
      </w:r>
      <w:r w:rsidR="001F2711">
        <w:t>, med kopi til fylkeslag dersom dette eksisterer.</w:t>
      </w:r>
      <w:r w:rsidRPr="007704FC">
        <w:br/>
      </w:r>
    </w:p>
    <w:p w14:paraId="67A14228" w14:textId="77777777" w:rsidR="007704FC" w:rsidRPr="007704FC" w:rsidRDefault="007704FC" w:rsidP="007704FC">
      <w:pPr>
        <w:rPr>
          <w:b/>
          <w:bCs/>
        </w:rPr>
      </w:pPr>
      <w:r w:rsidRPr="007704FC">
        <w:rPr>
          <w:b/>
          <w:bCs/>
        </w:rPr>
        <w:t>All info er påkrevd.</w:t>
      </w:r>
    </w:p>
    <w:p w14:paraId="7C20F500" w14:textId="77777777" w:rsidR="007704FC" w:rsidRDefault="007704FC">
      <w:pPr>
        <w:rPr>
          <w:b/>
          <w:bCs/>
        </w:rPr>
      </w:pPr>
    </w:p>
    <w:p w14:paraId="74269920" w14:textId="25697ED3" w:rsidR="00056F9B" w:rsidRDefault="00056F9B">
      <w:pPr>
        <w:rPr>
          <w:b/>
          <w:bCs/>
        </w:rPr>
      </w:pPr>
      <w:r>
        <w:rPr>
          <w:b/>
          <w:bCs/>
        </w:rPr>
        <w:t>BRUK BLOKKBOKSTAVER</w:t>
      </w:r>
    </w:p>
    <w:p w14:paraId="6A225217" w14:textId="41B430CB" w:rsidR="00056F9B" w:rsidRDefault="00056F9B">
      <w:pPr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715"/>
      </w:tblGrid>
      <w:tr w:rsidR="00056F9B" w14:paraId="76324A08" w14:textId="77777777" w:rsidTr="00056F9B">
        <w:tc>
          <w:tcPr>
            <w:tcW w:w="3681" w:type="dxa"/>
          </w:tcPr>
          <w:p w14:paraId="79933382" w14:textId="036E04A1" w:rsidR="00056F9B" w:rsidRDefault="00056F9B">
            <w:r>
              <w:t>Organisasjonens navn</w:t>
            </w:r>
          </w:p>
        </w:tc>
        <w:tc>
          <w:tcPr>
            <w:tcW w:w="5715" w:type="dxa"/>
          </w:tcPr>
          <w:p w14:paraId="1F2C0115" w14:textId="77777777" w:rsidR="00056F9B" w:rsidRDefault="00056F9B"/>
        </w:tc>
      </w:tr>
      <w:tr w:rsidR="00056F9B" w14:paraId="28F9B811" w14:textId="77777777" w:rsidTr="00056F9B">
        <w:tc>
          <w:tcPr>
            <w:tcW w:w="3681" w:type="dxa"/>
          </w:tcPr>
          <w:p w14:paraId="024F1915" w14:textId="5556DDE9" w:rsidR="00056F9B" w:rsidRDefault="00056F9B">
            <w:proofErr w:type="spellStart"/>
            <w:r>
              <w:t>Orgnr</w:t>
            </w:r>
            <w:proofErr w:type="spellEnd"/>
            <w:r>
              <w:t xml:space="preserve"> (hvis eksisterende)</w:t>
            </w:r>
          </w:p>
        </w:tc>
        <w:tc>
          <w:tcPr>
            <w:tcW w:w="5715" w:type="dxa"/>
          </w:tcPr>
          <w:p w14:paraId="2F81FDFE" w14:textId="77777777" w:rsidR="00056F9B" w:rsidRDefault="00056F9B"/>
        </w:tc>
      </w:tr>
      <w:tr w:rsidR="00056F9B" w14:paraId="44B7E667" w14:textId="77777777" w:rsidTr="00056F9B">
        <w:tc>
          <w:tcPr>
            <w:tcW w:w="3681" w:type="dxa"/>
          </w:tcPr>
          <w:p w14:paraId="0F1736E6" w14:textId="322486E4" w:rsidR="00056F9B" w:rsidRDefault="00056F9B">
            <w:r>
              <w:t>Kontonummer (hvis eksisterende)</w:t>
            </w:r>
          </w:p>
        </w:tc>
        <w:tc>
          <w:tcPr>
            <w:tcW w:w="5715" w:type="dxa"/>
          </w:tcPr>
          <w:p w14:paraId="08A1DD6A" w14:textId="77777777" w:rsidR="00056F9B" w:rsidRDefault="00056F9B"/>
        </w:tc>
      </w:tr>
      <w:tr w:rsidR="00056F9B" w14:paraId="34307A99" w14:textId="77777777" w:rsidTr="00056F9B">
        <w:tc>
          <w:tcPr>
            <w:tcW w:w="3681" w:type="dxa"/>
          </w:tcPr>
          <w:p w14:paraId="5E0ECE6A" w14:textId="3A89FF2E" w:rsidR="00056F9B" w:rsidRDefault="00056F9B">
            <w:r>
              <w:t>Stiftelsesdato</w:t>
            </w:r>
          </w:p>
        </w:tc>
        <w:tc>
          <w:tcPr>
            <w:tcW w:w="5715" w:type="dxa"/>
          </w:tcPr>
          <w:p w14:paraId="79119FE8" w14:textId="77777777" w:rsidR="00056F9B" w:rsidRDefault="00056F9B"/>
        </w:tc>
      </w:tr>
      <w:tr w:rsidR="00056F9B" w14:paraId="772D4809" w14:textId="77777777" w:rsidTr="00056F9B">
        <w:tc>
          <w:tcPr>
            <w:tcW w:w="3681" w:type="dxa"/>
          </w:tcPr>
          <w:p w14:paraId="42DC080A" w14:textId="5FE8EC0D" w:rsidR="00056F9B" w:rsidRDefault="00056F9B">
            <w:r>
              <w:t>Stiftelsesdokumenter vedlagt</w:t>
            </w:r>
          </w:p>
        </w:tc>
        <w:tc>
          <w:tcPr>
            <w:tcW w:w="5715" w:type="dxa"/>
          </w:tcPr>
          <w:p w14:paraId="0E2D33EA" w14:textId="77777777" w:rsidR="00056F9B" w:rsidRDefault="00056F9B"/>
        </w:tc>
      </w:tr>
      <w:tr w:rsidR="00056F9B" w14:paraId="7C862BB1" w14:textId="77777777" w:rsidTr="00056F9B">
        <w:tc>
          <w:tcPr>
            <w:tcW w:w="3681" w:type="dxa"/>
          </w:tcPr>
          <w:p w14:paraId="1F316BAC" w14:textId="3B3AFF5E" w:rsidR="00056F9B" w:rsidRDefault="00056F9B">
            <w:r>
              <w:t>Styrets leder</w:t>
            </w:r>
          </w:p>
        </w:tc>
        <w:tc>
          <w:tcPr>
            <w:tcW w:w="5715" w:type="dxa"/>
          </w:tcPr>
          <w:p w14:paraId="45FC5643" w14:textId="77777777" w:rsidR="00056F9B" w:rsidRDefault="00056F9B"/>
        </w:tc>
      </w:tr>
      <w:tr w:rsidR="00056F9B" w14:paraId="06488020" w14:textId="77777777" w:rsidTr="00056F9B">
        <w:tc>
          <w:tcPr>
            <w:tcW w:w="3681" w:type="dxa"/>
          </w:tcPr>
          <w:p w14:paraId="42471FF5" w14:textId="622D1645" w:rsidR="00056F9B" w:rsidRDefault="00056F9B">
            <w:r>
              <w:t>Styrets nestleder (hvis valgt)</w:t>
            </w:r>
          </w:p>
        </w:tc>
        <w:tc>
          <w:tcPr>
            <w:tcW w:w="5715" w:type="dxa"/>
          </w:tcPr>
          <w:p w14:paraId="3DA1E12E" w14:textId="77777777" w:rsidR="00056F9B" w:rsidRDefault="00056F9B"/>
        </w:tc>
      </w:tr>
      <w:tr w:rsidR="00056F9B" w14:paraId="5083E9B9" w14:textId="77777777" w:rsidTr="00056F9B">
        <w:tc>
          <w:tcPr>
            <w:tcW w:w="3681" w:type="dxa"/>
          </w:tcPr>
          <w:p w14:paraId="2667FA02" w14:textId="46CF2247" w:rsidR="00056F9B" w:rsidRDefault="00AB0C59">
            <w:r>
              <w:t>Tilhørende fylkeslag</w:t>
            </w:r>
          </w:p>
        </w:tc>
        <w:tc>
          <w:tcPr>
            <w:tcW w:w="5715" w:type="dxa"/>
          </w:tcPr>
          <w:p w14:paraId="7DEEE2E8" w14:textId="77777777" w:rsidR="00056F9B" w:rsidRDefault="00056F9B"/>
        </w:tc>
      </w:tr>
      <w:tr w:rsidR="00056F9B" w14:paraId="7BC2DC53" w14:textId="77777777" w:rsidTr="00056F9B">
        <w:tc>
          <w:tcPr>
            <w:tcW w:w="3681" w:type="dxa"/>
          </w:tcPr>
          <w:p w14:paraId="6FAA3964" w14:textId="77777777" w:rsidR="00056F9B" w:rsidRDefault="00056F9B"/>
        </w:tc>
        <w:tc>
          <w:tcPr>
            <w:tcW w:w="5715" w:type="dxa"/>
          </w:tcPr>
          <w:p w14:paraId="7068B3B3" w14:textId="77777777" w:rsidR="00056F9B" w:rsidRDefault="00056F9B"/>
        </w:tc>
      </w:tr>
      <w:tr w:rsidR="00056F9B" w14:paraId="68BCA644" w14:textId="77777777" w:rsidTr="00056F9B">
        <w:tc>
          <w:tcPr>
            <w:tcW w:w="3681" w:type="dxa"/>
          </w:tcPr>
          <w:p w14:paraId="7D8B578E" w14:textId="77777777" w:rsidR="00056F9B" w:rsidRDefault="00056F9B"/>
        </w:tc>
        <w:tc>
          <w:tcPr>
            <w:tcW w:w="5715" w:type="dxa"/>
          </w:tcPr>
          <w:p w14:paraId="65AAE915" w14:textId="77777777" w:rsidR="00056F9B" w:rsidRDefault="00056F9B"/>
        </w:tc>
      </w:tr>
    </w:tbl>
    <w:p w14:paraId="38C0BFED" w14:textId="565BEBAE" w:rsidR="00056F9B" w:rsidRDefault="00056F9B"/>
    <w:p w14:paraId="1F380659" w14:textId="75943028" w:rsidR="00056F9B" w:rsidRDefault="00056F9B">
      <w:r>
        <w:t>Dette dokumentet er å se på som en bindende forpliktelse til å følge hovedorganisasjonens vedtak</w:t>
      </w:r>
      <w:r w:rsidR="00AB0C59">
        <w:t>, vedtekter, profilering og partiprogram.</w:t>
      </w:r>
      <w:r>
        <w:br/>
      </w:r>
    </w:p>
    <w:p w14:paraId="696932D9" w14:textId="79D5F934" w:rsidR="00056F9B" w:rsidRDefault="0072413F">
      <w:r>
        <w:t xml:space="preserve">Sted/Dato: </w:t>
      </w:r>
    </w:p>
    <w:p w14:paraId="5ECA984B" w14:textId="77777777" w:rsidR="00056F9B" w:rsidRDefault="00056F9B"/>
    <w:p w14:paraId="14718BA6" w14:textId="77777777" w:rsidR="00056F9B" w:rsidRDefault="00056F9B"/>
    <w:p w14:paraId="7387EF9A" w14:textId="4962C271" w:rsidR="00056F9B" w:rsidRDefault="00056F9B">
      <w:r>
        <w:t>Signatur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Signatur</w:t>
      </w:r>
      <w:proofErr w:type="spellEnd"/>
    </w:p>
    <w:p w14:paraId="6CCA4416" w14:textId="1D416D5C" w:rsidR="00056F9B" w:rsidRDefault="00056F9B">
      <w:r>
        <w:t>Styreleder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Styrets nestleder/styremedlem</w:t>
      </w:r>
    </w:p>
    <w:p w14:paraId="2A2A0F0D" w14:textId="77777777" w:rsidR="00056F9B" w:rsidRDefault="00056F9B"/>
    <w:p w14:paraId="2E89A2A0" w14:textId="2A903A18" w:rsidR="00056F9B" w:rsidRPr="001F2711" w:rsidRDefault="00056F9B">
      <w:pPr>
        <w:rPr>
          <w:sz w:val="22"/>
          <w:szCs w:val="22"/>
        </w:rPr>
      </w:pPr>
      <w:r w:rsidRPr="001F2711">
        <w:rPr>
          <w:sz w:val="22"/>
          <w:szCs w:val="22"/>
        </w:rPr>
        <w:t>For FNB Sentralt:</w:t>
      </w:r>
      <w:r w:rsidRPr="001F2711">
        <w:rPr>
          <w:sz w:val="22"/>
          <w:szCs w:val="22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056F9B" w:rsidRPr="001F2711" w14:paraId="2938A270" w14:textId="77777777" w:rsidTr="00056F9B">
        <w:tc>
          <w:tcPr>
            <w:tcW w:w="4698" w:type="dxa"/>
          </w:tcPr>
          <w:p w14:paraId="596BFA26" w14:textId="2DCE3ED3" w:rsidR="00056F9B" w:rsidRPr="001F2711" w:rsidRDefault="00056F9B">
            <w:pPr>
              <w:rPr>
                <w:sz w:val="22"/>
                <w:szCs w:val="22"/>
              </w:rPr>
            </w:pPr>
            <w:r w:rsidRPr="001F2711">
              <w:rPr>
                <w:sz w:val="22"/>
                <w:szCs w:val="22"/>
              </w:rPr>
              <w:t>Opprette epost for lokallag</w:t>
            </w:r>
          </w:p>
        </w:tc>
        <w:tc>
          <w:tcPr>
            <w:tcW w:w="4698" w:type="dxa"/>
          </w:tcPr>
          <w:p w14:paraId="1E687AB8" w14:textId="77777777" w:rsidR="00056F9B" w:rsidRPr="001F2711" w:rsidRDefault="00056F9B">
            <w:pPr>
              <w:rPr>
                <w:sz w:val="22"/>
                <w:szCs w:val="22"/>
              </w:rPr>
            </w:pPr>
          </w:p>
        </w:tc>
      </w:tr>
      <w:tr w:rsidR="00056F9B" w:rsidRPr="001F2711" w14:paraId="7C1C9092" w14:textId="77777777" w:rsidTr="00056F9B">
        <w:tc>
          <w:tcPr>
            <w:tcW w:w="4698" w:type="dxa"/>
          </w:tcPr>
          <w:p w14:paraId="7CBC6200" w14:textId="04E13132" w:rsidR="00056F9B" w:rsidRPr="001F2711" w:rsidRDefault="00056F9B">
            <w:pPr>
              <w:rPr>
                <w:sz w:val="22"/>
                <w:szCs w:val="22"/>
              </w:rPr>
            </w:pPr>
            <w:r w:rsidRPr="001F2711">
              <w:rPr>
                <w:sz w:val="22"/>
                <w:szCs w:val="22"/>
              </w:rPr>
              <w:t>Opprette underside hjemmeside</w:t>
            </w:r>
          </w:p>
        </w:tc>
        <w:tc>
          <w:tcPr>
            <w:tcW w:w="4698" w:type="dxa"/>
          </w:tcPr>
          <w:p w14:paraId="6208867F" w14:textId="77777777" w:rsidR="00056F9B" w:rsidRPr="001F2711" w:rsidRDefault="00056F9B">
            <w:pPr>
              <w:rPr>
                <w:sz w:val="22"/>
                <w:szCs w:val="22"/>
              </w:rPr>
            </w:pPr>
          </w:p>
        </w:tc>
      </w:tr>
      <w:tr w:rsidR="00056F9B" w:rsidRPr="001F2711" w14:paraId="10AD9CED" w14:textId="77777777" w:rsidTr="00056F9B">
        <w:tc>
          <w:tcPr>
            <w:tcW w:w="4698" w:type="dxa"/>
          </w:tcPr>
          <w:p w14:paraId="6EE33A74" w14:textId="4F9EDC5C" w:rsidR="00056F9B" w:rsidRPr="001F2711" w:rsidRDefault="00056F9B">
            <w:pPr>
              <w:rPr>
                <w:sz w:val="22"/>
                <w:szCs w:val="22"/>
              </w:rPr>
            </w:pPr>
            <w:r w:rsidRPr="001F2711">
              <w:rPr>
                <w:sz w:val="22"/>
                <w:szCs w:val="22"/>
              </w:rPr>
              <w:t xml:space="preserve">Opprette tilgang </w:t>
            </w:r>
            <w:proofErr w:type="spellStart"/>
            <w:r w:rsidRPr="001F2711">
              <w:rPr>
                <w:sz w:val="22"/>
                <w:szCs w:val="22"/>
              </w:rPr>
              <w:t>styreweb</w:t>
            </w:r>
            <w:proofErr w:type="spellEnd"/>
          </w:p>
        </w:tc>
        <w:tc>
          <w:tcPr>
            <w:tcW w:w="4698" w:type="dxa"/>
          </w:tcPr>
          <w:p w14:paraId="1E467971" w14:textId="77777777" w:rsidR="00056F9B" w:rsidRPr="001F2711" w:rsidRDefault="00056F9B">
            <w:pPr>
              <w:rPr>
                <w:sz w:val="22"/>
                <w:szCs w:val="22"/>
              </w:rPr>
            </w:pPr>
          </w:p>
        </w:tc>
      </w:tr>
      <w:tr w:rsidR="00056F9B" w:rsidRPr="001F2711" w14:paraId="6DAE37E9" w14:textId="77777777" w:rsidTr="00056F9B">
        <w:tc>
          <w:tcPr>
            <w:tcW w:w="4698" w:type="dxa"/>
          </w:tcPr>
          <w:p w14:paraId="6F69DE67" w14:textId="33E15324" w:rsidR="00056F9B" w:rsidRPr="001F2711" w:rsidRDefault="00056F9B">
            <w:pPr>
              <w:rPr>
                <w:sz w:val="22"/>
                <w:szCs w:val="22"/>
              </w:rPr>
            </w:pPr>
            <w:r w:rsidRPr="001F2711">
              <w:rPr>
                <w:sz w:val="22"/>
                <w:szCs w:val="22"/>
              </w:rPr>
              <w:t>Videreformidling internt Sentralstyret</w:t>
            </w:r>
          </w:p>
        </w:tc>
        <w:tc>
          <w:tcPr>
            <w:tcW w:w="4698" w:type="dxa"/>
          </w:tcPr>
          <w:p w14:paraId="4B85F8FF" w14:textId="77777777" w:rsidR="00056F9B" w:rsidRPr="001F2711" w:rsidRDefault="00056F9B">
            <w:pPr>
              <w:rPr>
                <w:sz w:val="22"/>
                <w:szCs w:val="22"/>
              </w:rPr>
            </w:pPr>
          </w:p>
        </w:tc>
      </w:tr>
    </w:tbl>
    <w:p w14:paraId="59CD8905" w14:textId="4F41E8B7" w:rsidR="00056F9B" w:rsidRDefault="00056F9B"/>
    <w:sectPr w:rsidR="00056F9B" w:rsidSect="00FF042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96FE2" w14:textId="77777777" w:rsidR="000E5266" w:rsidRDefault="000E5266" w:rsidP="00031C68">
      <w:r>
        <w:separator/>
      </w:r>
    </w:p>
  </w:endnote>
  <w:endnote w:type="continuationSeparator" w:id="0">
    <w:p w14:paraId="5561CE43" w14:textId="77777777" w:rsidR="000E5266" w:rsidRDefault="000E5266" w:rsidP="0003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C0E7B" w14:textId="77777777" w:rsidR="00616F7B" w:rsidRPr="00E46E22" w:rsidRDefault="00616F7B" w:rsidP="00616F7B">
    <w:pPr>
      <w:jc w:val="center"/>
    </w:pPr>
    <w:r w:rsidRPr="00E46E22">
      <w:rPr>
        <w:caps/>
        <w:color w:val="C00000"/>
        <w:sz w:val="18"/>
        <w:szCs w:val="18"/>
      </w:rPr>
      <w:t xml:space="preserve">Rettferdighet | Innovasjon | Nytenking | Fornuft </w:t>
    </w:r>
    <w:r>
      <w:rPr>
        <w:caps/>
        <w:color w:val="C00000"/>
        <w:sz w:val="18"/>
        <w:szCs w:val="18"/>
      </w:rPr>
      <w:t xml:space="preserve">| </w:t>
    </w:r>
    <w:r w:rsidRPr="00E46E22">
      <w:rPr>
        <w:caps/>
        <w:color w:val="C00000"/>
        <w:sz w:val="18"/>
        <w:szCs w:val="18"/>
      </w:rPr>
      <w:t>Likhet | Livskvalitet | Demokrati</w:t>
    </w:r>
  </w:p>
  <w:p w14:paraId="2DDF1026" w14:textId="77777777" w:rsidR="00616F7B" w:rsidRDefault="00616F7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24C34" w14:textId="77777777" w:rsidR="000E5266" w:rsidRDefault="000E5266" w:rsidP="00031C68">
      <w:r>
        <w:separator/>
      </w:r>
    </w:p>
  </w:footnote>
  <w:footnote w:type="continuationSeparator" w:id="0">
    <w:p w14:paraId="3D6BDD9D" w14:textId="77777777" w:rsidR="000E5266" w:rsidRDefault="000E5266" w:rsidP="00031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E4F5C" w14:textId="014C2D66" w:rsidR="00031C68" w:rsidRDefault="00031C68">
    <w:pPr>
      <w:pStyle w:val="Topptekst"/>
    </w:pPr>
    <w:r>
      <w:rPr>
        <w:noProof/>
        <w:lang w:eastAsia="nb-NO"/>
      </w:rPr>
      <w:drawing>
        <wp:inline distT="0" distB="0" distL="0" distR="0" wp14:anchorId="62764F3C" wp14:editId="6C7F1BC9">
          <wp:extent cx="756690" cy="756690"/>
          <wp:effectExtent l="0" t="0" r="5715" b="571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256x25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32" cy="767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518E"/>
    <w:multiLevelType w:val="hybridMultilevel"/>
    <w:tmpl w:val="02D029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96165"/>
    <w:multiLevelType w:val="hybridMultilevel"/>
    <w:tmpl w:val="F62A43B6"/>
    <w:lvl w:ilvl="0" w:tplc="D52A3D7A">
      <w:numFmt w:val="bullet"/>
      <w:lvlText w:val=""/>
      <w:lvlJc w:val="left"/>
      <w:pPr>
        <w:ind w:left="700" w:hanging="640"/>
      </w:pPr>
      <w:rPr>
        <w:rFonts w:ascii="Symbol" w:eastAsiaTheme="minorHAnsi" w:hAnsi="Symbol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99907F2"/>
    <w:multiLevelType w:val="hybridMultilevel"/>
    <w:tmpl w:val="F7D2FCF0"/>
    <w:lvl w:ilvl="0" w:tplc="36CC8EA0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56EA6"/>
    <w:multiLevelType w:val="hybridMultilevel"/>
    <w:tmpl w:val="999A469A"/>
    <w:lvl w:ilvl="0" w:tplc="85AA33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E4885"/>
    <w:multiLevelType w:val="hybridMultilevel"/>
    <w:tmpl w:val="55561C0A"/>
    <w:lvl w:ilvl="0" w:tplc="511E4B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4289E"/>
    <w:multiLevelType w:val="hybridMultilevel"/>
    <w:tmpl w:val="C51432CE"/>
    <w:lvl w:ilvl="0" w:tplc="8126FF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B53BA"/>
    <w:multiLevelType w:val="hybridMultilevel"/>
    <w:tmpl w:val="4BB4C4E4"/>
    <w:lvl w:ilvl="0" w:tplc="F24858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50982"/>
    <w:multiLevelType w:val="hybridMultilevel"/>
    <w:tmpl w:val="135C05F2"/>
    <w:lvl w:ilvl="0" w:tplc="3B6AD2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ABA"/>
    <w:rsid w:val="00031C68"/>
    <w:rsid w:val="000322A3"/>
    <w:rsid w:val="00056F9B"/>
    <w:rsid w:val="000D361B"/>
    <w:rsid w:val="000E5266"/>
    <w:rsid w:val="0011523F"/>
    <w:rsid w:val="0018562F"/>
    <w:rsid w:val="001A613B"/>
    <w:rsid w:val="001D6BD5"/>
    <w:rsid w:val="001F17A6"/>
    <w:rsid w:val="001F2711"/>
    <w:rsid w:val="00205FB7"/>
    <w:rsid w:val="002420A6"/>
    <w:rsid w:val="002B4497"/>
    <w:rsid w:val="003F12FD"/>
    <w:rsid w:val="0045764F"/>
    <w:rsid w:val="00491BB7"/>
    <w:rsid w:val="005A38F3"/>
    <w:rsid w:val="005E3E01"/>
    <w:rsid w:val="00616F7B"/>
    <w:rsid w:val="006816FD"/>
    <w:rsid w:val="00694553"/>
    <w:rsid w:val="00702456"/>
    <w:rsid w:val="00706ABA"/>
    <w:rsid w:val="00711D4B"/>
    <w:rsid w:val="0072413F"/>
    <w:rsid w:val="007704FC"/>
    <w:rsid w:val="007C769F"/>
    <w:rsid w:val="00851183"/>
    <w:rsid w:val="008B1DE2"/>
    <w:rsid w:val="008F2B87"/>
    <w:rsid w:val="009139EF"/>
    <w:rsid w:val="00934F9A"/>
    <w:rsid w:val="0093755B"/>
    <w:rsid w:val="009C76EF"/>
    <w:rsid w:val="00AA5774"/>
    <w:rsid w:val="00AB0C59"/>
    <w:rsid w:val="00AD37CF"/>
    <w:rsid w:val="00AF5429"/>
    <w:rsid w:val="00B076FE"/>
    <w:rsid w:val="00B31E35"/>
    <w:rsid w:val="00B92223"/>
    <w:rsid w:val="00BD51F4"/>
    <w:rsid w:val="00C42F4D"/>
    <w:rsid w:val="00CF6FB8"/>
    <w:rsid w:val="00D01307"/>
    <w:rsid w:val="00D508E4"/>
    <w:rsid w:val="00DB47A8"/>
    <w:rsid w:val="00E22958"/>
    <w:rsid w:val="00E45AA8"/>
    <w:rsid w:val="00EA5D5E"/>
    <w:rsid w:val="00F31058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2BF8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31E3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06AB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31C6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31C68"/>
  </w:style>
  <w:style w:type="paragraph" w:styleId="Bunntekst">
    <w:name w:val="footer"/>
    <w:basedOn w:val="Normal"/>
    <w:link w:val="BunntekstTegn"/>
    <w:uiPriority w:val="99"/>
    <w:unhideWhenUsed/>
    <w:rsid w:val="00031C6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31C68"/>
  </w:style>
  <w:style w:type="paragraph" w:styleId="Bobletekst">
    <w:name w:val="Balloon Text"/>
    <w:basedOn w:val="Normal"/>
    <w:link w:val="BobletekstTegn"/>
    <w:uiPriority w:val="99"/>
    <w:semiHidden/>
    <w:unhideWhenUsed/>
    <w:rsid w:val="00616F7B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6F7B"/>
    <w:rPr>
      <w:rFonts w:ascii="Times New Roman" w:hAnsi="Times New Roman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56F9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056F9B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056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pport@neitilmerbompenger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Malmin</dc:creator>
  <cp:keywords/>
  <dc:description/>
  <cp:lastModifiedBy>Morten Malmin</cp:lastModifiedBy>
  <cp:revision>8</cp:revision>
  <cp:lastPrinted>2017-09-17T07:46:00Z</cp:lastPrinted>
  <dcterms:created xsi:type="dcterms:W3CDTF">2020-01-10T13:09:00Z</dcterms:created>
  <dcterms:modified xsi:type="dcterms:W3CDTF">2020-04-27T20:13:00Z</dcterms:modified>
</cp:coreProperties>
</file>